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24C4F" w14:textId="42C159B6" w:rsidR="00FB0932" w:rsidRPr="008D79D5" w:rsidRDefault="00FB0932" w:rsidP="00FB0932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bookmarkStart w:id="0" w:name="_Toc515354105"/>
      <w:bookmarkEnd w:id="0"/>
      <w:r w:rsidRPr="008D79D5">
        <w:rPr>
          <w:rFonts w:ascii="Times New Roman" w:eastAsia="Times New Roman" w:hAnsi="Times New Roman" w:cs="Times New Roman"/>
          <w:sz w:val="22"/>
          <w:szCs w:val="22"/>
        </w:rPr>
        <w:t>Приложение №</w:t>
      </w:r>
      <w:r w:rsidR="007C4E1E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8D79D5">
        <w:rPr>
          <w:rFonts w:ascii="Times New Roman" w:eastAsia="Times New Roman" w:hAnsi="Times New Roman" w:cs="Times New Roman"/>
          <w:sz w:val="22"/>
          <w:szCs w:val="22"/>
        </w:rPr>
        <w:t xml:space="preserve"> к договору </w:t>
      </w:r>
      <w:r w:rsidRPr="008D79D5">
        <w:rPr>
          <w:rFonts w:ascii="Times New Roman" w:eastAsia="Times New Roman" w:hAnsi="Times New Roman" w:cs="Times New Roman"/>
          <w:bCs/>
          <w:sz w:val="22"/>
          <w:szCs w:val="22"/>
        </w:rPr>
        <w:t xml:space="preserve">№ </w:t>
      </w:r>
      <w:r w:rsidR="008D79D5" w:rsidRPr="008D79D5">
        <w:rPr>
          <w:rFonts w:ascii="Times New Roman" w:eastAsia="Times New Roman" w:hAnsi="Times New Roman" w:cs="Times New Roman"/>
          <w:sz w:val="22"/>
          <w:szCs w:val="22"/>
        </w:rPr>
        <w:t> </w:t>
      </w:r>
      <w:r w:rsidRPr="008D79D5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 </w:t>
      </w:r>
      <w:r w:rsidRPr="008D79D5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="00296499" w:rsidRPr="008D79D5">
        <w:rPr>
          <w:rFonts w:ascii="Times New Roman" w:eastAsia="Times New Roman" w:hAnsi="Times New Roman" w:cs="Times New Roman"/>
          <w:sz w:val="22"/>
          <w:szCs w:val="22"/>
        </w:rPr>
        <w:t xml:space="preserve"> от "_____"___</w:t>
      </w:r>
      <w:r w:rsidR="008D79D5">
        <w:rPr>
          <w:rFonts w:ascii="Times New Roman" w:eastAsia="Times New Roman" w:hAnsi="Times New Roman" w:cs="Times New Roman"/>
          <w:sz w:val="22"/>
          <w:szCs w:val="22"/>
        </w:rPr>
        <w:t>__</w:t>
      </w:r>
      <w:r w:rsidR="00296499" w:rsidRPr="008D79D5">
        <w:rPr>
          <w:rFonts w:ascii="Times New Roman" w:eastAsia="Times New Roman" w:hAnsi="Times New Roman" w:cs="Times New Roman"/>
          <w:sz w:val="22"/>
          <w:szCs w:val="22"/>
        </w:rPr>
        <w:t>_____202</w:t>
      </w:r>
      <w:r w:rsidR="008D79D5" w:rsidRPr="008D79D5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8D79D5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993D454" w14:textId="77777777" w:rsidR="00C11C29" w:rsidRDefault="00C11C29" w:rsidP="002C65E9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1" w:name="RefSCH14_1"/>
    </w:p>
    <w:p w14:paraId="264B381A" w14:textId="4FA0095B" w:rsidR="00FB0932" w:rsidRPr="00FB0932" w:rsidRDefault="00FB0932" w:rsidP="002C65E9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FB093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</w:p>
    <w:p w14:paraId="2EB408AD" w14:textId="594DDCCF" w:rsidR="00FB0932" w:rsidRPr="00FB0932" w:rsidRDefault="00FB0932" w:rsidP="00FB09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FB09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« ___»________202</w:t>
      </w:r>
      <w:r w:rsidR="008D79D5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 xml:space="preserve"> г.</w:t>
      </w:r>
    </w:p>
    <w:p w14:paraId="330E88BA" w14:textId="3B842F46" w:rsidR="00C11C29" w:rsidRPr="007C4E1E" w:rsidRDefault="00C11C29" w:rsidP="00C11C29">
      <w:pPr>
        <w:spacing w:before="120"/>
        <w:ind w:firstLine="709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7C4E1E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7C4E1E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7C4E1E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7C4E1E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7C4E1E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Pr="007C4E1E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 Вадима Анатольевича</w:t>
      </w:r>
      <w:r w:rsidRPr="007C4E1E">
        <w:rPr>
          <w:rFonts w:ascii="Times New Roman" w:eastAsia="Times New Roman" w:hAnsi="Times New Roman" w:cs="Times New Roman"/>
          <w:spacing w:val="-4"/>
          <w:sz w:val="22"/>
          <w:szCs w:val="22"/>
        </w:rPr>
        <w:t>, действующего на основании доверенности № 50 от 01.04.2022г.</w:t>
      </w:r>
      <w:r w:rsidRPr="007C4E1E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стороны, и </w:t>
      </w:r>
      <w:r w:rsidR="004E45F0">
        <w:rPr>
          <w:rFonts w:ascii="Times New Roman" w:hAnsi="Times New Roman" w:cs="Times New Roman"/>
          <w:b/>
          <w:sz w:val="22"/>
          <w:szCs w:val="22"/>
        </w:rPr>
        <w:t xml:space="preserve">                         </w:t>
      </w:r>
      <w:r w:rsidR="007C4E1E" w:rsidRPr="007C4E1E">
        <w:rPr>
          <w:rFonts w:ascii="Times New Roman" w:hAnsi="Times New Roman" w:cs="Times New Roman"/>
          <w:sz w:val="22"/>
          <w:szCs w:val="22"/>
        </w:rPr>
        <w:t>,</w:t>
      </w:r>
      <w:r w:rsidR="007C4E1E" w:rsidRPr="007C4E1E">
        <w:rPr>
          <w:rFonts w:ascii="Times New Roman" w:hAnsi="Times New Roman" w:cs="Times New Roman"/>
          <w:spacing w:val="-4"/>
          <w:sz w:val="22"/>
          <w:szCs w:val="22"/>
        </w:rPr>
        <w:t xml:space="preserve">  именуемое в дальнейшем  </w:t>
      </w:r>
      <w:r w:rsidR="007C4E1E" w:rsidRPr="007C4E1E">
        <w:rPr>
          <w:rFonts w:ascii="Times New Roman" w:hAnsi="Times New Roman" w:cs="Times New Roman"/>
          <w:b/>
          <w:spacing w:val="-4"/>
          <w:sz w:val="22"/>
          <w:szCs w:val="22"/>
        </w:rPr>
        <w:t>«Подрядчик»,</w:t>
      </w:r>
      <w:r w:rsidR="007C4E1E" w:rsidRPr="007C4E1E">
        <w:rPr>
          <w:rFonts w:ascii="Times New Roman" w:hAnsi="Times New Roman" w:cs="Times New Roman"/>
          <w:spacing w:val="-4"/>
          <w:sz w:val="22"/>
          <w:szCs w:val="22"/>
        </w:rPr>
        <w:t xml:space="preserve"> в лице </w:t>
      </w:r>
      <w:r w:rsidR="004E45F0">
        <w:rPr>
          <w:rFonts w:ascii="Times New Roman" w:hAnsi="Times New Roman" w:cs="Times New Roman"/>
          <w:spacing w:val="-4"/>
          <w:sz w:val="22"/>
          <w:szCs w:val="22"/>
        </w:rPr>
        <w:t xml:space="preserve">                    </w:t>
      </w:r>
      <w:r w:rsidR="007C4E1E" w:rsidRPr="007C4E1E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, </w:t>
      </w:r>
      <w:r w:rsidR="007C4E1E" w:rsidRPr="007C4E1E">
        <w:rPr>
          <w:rFonts w:ascii="Times New Roman" w:hAnsi="Times New Roman" w:cs="Times New Roman"/>
          <w:spacing w:val="-4"/>
          <w:sz w:val="22"/>
          <w:szCs w:val="22"/>
        </w:rPr>
        <w:t xml:space="preserve">действующего на основании </w:t>
      </w:r>
      <w:r w:rsidR="004E45F0">
        <w:rPr>
          <w:rFonts w:ascii="Times New Roman" w:hAnsi="Times New Roman" w:cs="Times New Roman"/>
          <w:spacing w:val="-4"/>
          <w:sz w:val="22"/>
          <w:szCs w:val="22"/>
        </w:rPr>
        <w:t xml:space="preserve">                 </w:t>
      </w:r>
      <w:r w:rsidRPr="007C4E1E">
        <w:rPr>
          <w:rFonts w:ascii="Times New Roman" w:hAnsi="Times New Roman" w:cs="Times New Roman"/>
          <w:sz w:val="22"/>
          <w:szCs w:val="22"/>
        </w:rPr>
        <w:t>,</w:t>
      </w:r>
      <w:r w:rsidRPr="007C4E1E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7C4E1E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7C4E1E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7C4E1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Pr="007C4E1E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4E45F0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  <w:r w:rsidR="007C4E1E" w:rsidRPr="007C4E1E">
        <w:rPr>
          <w:rFonts w:ascii="Times New Roman" w:hAnsi="Times New Roman" w:cs="Times New Roman"/>
          <w:sz w:val="22"/>
          <w:szCs w:val="22"/>
        </w:rPr>
        <w:t xml:space="preserve"> </w:t>
      </w:r>
      <w:r w:rsidRPr="007C4E1E">
        <w:rPr>
          <w:rFonts w:ascii="Times New Roman" w:eastAsia="Times New Roman" w:hAnsi="Times New Roman" w:cs="Times New Roman"/>
          <w:sz w:val="22"/>
          <w:szCs w:val="22"/>
        </w:rPr>
        <w:t>от "_____"___________2023г.</w:t>
      </w:r>
      <w:r w:rsidRPr="007C4E1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Pr="007C4E1E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7E9578F9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E9578FA" w14:textId="5DFA727E" w:rsidR="001566F9" w:rsidRPr="005A3588" w:rsidRDefault="001566F9" w:rsidP="002C65E9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E9578FB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E9578FC" w14:textId="363F47C0" w:rsidR="001566F9" w:rsidRPr="005B13C6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Заказчика (далее – «ЛНА»),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>размещенных на веб-сайте</w:t>
      </w:r>
      <w:r w:rsidR="00594ABE" w:rsidRPr="005B13C6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8FD" w14:textId="77777777" w:rsidR="001566F9" w:rsidRPr="00957AB4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E9578FE" w14:textId="207DD2F1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5A3F">
        <w:rPr>
          <w:rFonts w:ascii="Times New Roman" w:eastAsia="Times New Roman" w:hAnsi="Times New Roman" w:cs="Times New Roman"/>
          <w:sz w:val="22"/>
          <w:szCs w:val="22"/>
        </w:rPr>
        <w:t>10.1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7E9578FF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957900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01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E957902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E957903" w14:textId="77777777" w:rsidR="00207227" w:rsidRPr="00D336A7" w:rsidRDefault="00207227" w:rsidP="0036429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E957904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7E957905" w14:textId="7E24E676" w:rsidR="00207227" w:rsidRPr="00D336A7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FB0932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E95790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7E95790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E957908" w14:textId="77777777" w:rsidR="00207227" w:rsidRPr="005917AF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E957909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E95790A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E95790B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E95790C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E95790D" w14:textId="77777777" w:rsidR="00207227" w:rsidRPr="00067F1B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E95790E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95790F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E957910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E957911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E957912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3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4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E957915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E95791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E95791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E957918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7E957919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E95791A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E95791B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7E95791C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95791D" w14:textId="0CE2F3D4" w:rsidR="001566F9" w:rsidRPr="005B13C6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 xml:space="preserve">веб-сайте: </w:t>
      </w:r>
      <w:hyperlink r:id="rId13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91E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E95791F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7E957920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1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E957922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7E957923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4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E957925" w14:textId="7CC0676B" w:rsidR="001566F9" w:rsidRPr="00B23412" w:rsidRDefault="001566F9" w:rsidP="005B13C6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</w:t>
      </w:r>
      <w:r w:rsidRPr="00C11C29">
        <w:rPr>
          <w:rFonts w:ascii="Times New Roman" w:eastAsia="Times New Roman" w:hAnsi="Times New Roman" w:cs="Times New Roman"/>
          <w:sz w:val="22"/>
          <w:szCs w:val="22"/>
        </w:rPr>
        <w:t>цехе по форме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Акта ОБРАЗЕЦ 1 (Приложение № </w:t>
      </w:r>
      <w:r w:rsidR="007C4E1E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7E957926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E957927" w14:textId="39339BF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7C4E1E">
        <w:rPr>
          <w:rFonts w:ascii="Times New Roman" w:eastAsia="Times New Roman" w:hAnsi="Times New Roman" w:cs="Times New Roman"/>
          <w:sz w:val="22"/>
          <w:szCs w:val="22"/>
        </w:rPr>
        <w:t>5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E957928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57929" w14:textId="77777777" w:rsidR="001566F9" w:rsidRPr="00B23412" w:rsidRDefault="001566F9" w:rsidP="002C0E28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7E95792A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E95792B" w14:textId="6C5980E2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7C4E1E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</w:t>
      </w:r>
      <w:r w:rsidR="007C4E1E">
        <w:rPr>
          <w:rFonts w:ascii="Times New Roman" w:eastAsia="Times New Roman" w:hAnsi="Times New Roman" w:cs="Times New Roman"/>
          <w:sz w:val="22"/>
          <w:szCs w:val="22"/>
        </w:rPr>
        <w:t>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E95792C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95792D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7E95792E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E95792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30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E957931" w14:textId="15C1A91F" w:rsidR="001566F9" w:rsidRPr="0019337E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выявленных замечаний (форма Акта ОБРАЗЕЦ 1 содержится в Приложении № </w:t>
      </w:r>
      <w:r w:rsidR="007C4E1E">
        <w:rPr>
          <w:rFonts w:ascii="Times New Roman" w:eastAsia="Times New Roman" w:hAnsi="Times New Roman" w:cs="Times New Roman"/>
          <w:sz w:val="22"/>
          <w:szCs w:val="22"/>
        </w:rPr>
        <w:t>5</w:t>
      </w:r>
      <w:r w:rsidR="007949FB" w:rsidRPr="0019337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к настоящему Договору). </w:t>
      </w:r>
    </w:p>
    <w:p w14:paraId="7E957932" w14:textId="31917E6F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sz w:val="22"/>
          <w:szCs w:val="22"/>
        </w:rPr>
        <w:t>7.2. Фиксация нарушений и /или обстоятельств нарушений, присутствие самого нарушителя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проводится на фото- или видеоустройство (по возможности). </w:t>
      </w:r>
    </w:p>
    <w:p w14:paraId="7E957933" w14:textId="77777777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7E957934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7E957935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E957936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7E957937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E957938" w14:textId="77777777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E957939" w14:textId="6FDC5EDC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E95793A" w14:textId="4A3A77A8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7E95793B" w14:textId="468F8BA6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E95793C" w14:textId="285F479B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E95793D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E95793E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E95793F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E957940" w14:textId="2983EB65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7C4E1E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957941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lastRenderedPageBreak/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7E957942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43" w14:textId="77777777" w:rsidR="001566F9" w:rsidRPr="00923739" w:rsidRDefault="001566F9" w:rsidP="005B13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E957944" w14:textId="5C04921F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E957946" w14:textId="36669983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E957947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BE01C2A" w14:textId="77777777" w:rsidR="00AC55D9" w:rsidRPr="008D79D5" w:rsidRDefault="00AC55D9" w:rsidP="00AC55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D79D5">
        <w:rPr>
          <w:rFonts w:ascii="Times New Roman" w:eastAsia="Times New Roman" w:hAnsi="Times New Roman" w:cs="Times New Roman"/>
          <w:b/>
          <w:sz w:val="22"/>
          <w:szCs w:val="22"/>
        </w:rPr>
        <w:t>8. Подписи Сторон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5670"/>
        <w:gridCol w:w="3686"/>
      </w:tblGrid>
      <w:tr w:rsidR="007C4E1E" w:rsidRPr="007C4E1E" w14:paraId="42F173DA" w14:textId="77777777" w:rsidTr="007C4E1E">
        <w:tc>
          <w:tcPr>
            <w:tcW w:w="5670" w:type="dxa"/>
          </w:tcPr>
          <w:p w14:paraId="3934642A" w14:textId="77777777" w:rsidR="007C4E1E" w:rsidRPr="007C4E1E" w:rsidRDefault="007C4E1E" w:rsidP="007C4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2"/>
                <w:szCs w:val="22"/>
              </w:rPr>
            </w:pPr>
            <w:r w:rsidRPr="007C4E1E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Заказчик: </w:t>
            </w:r>
          </w:p>
          <w:p w14:paraId="29F36B89" w14:textId="77777777" w:rsidR="007C4E1E" w:rsidRPr="007C4E1E" w:rsidRDefault="007C4E1E" w:rsidP="007C4E1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4E1E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филиала </w:t>
            </w:r>
          </w:p>
          <w:p w14:paraId="7A713D29" w14:textId="77777777" w:rsidR="007C4E1E" w:rsidRPr="007C4E1E" w:rsidRDefault="007C4E1E" w:rsidP="007C4E1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4E1E">
              <w:rPr>
                <w:rFonts w:ascii="Times New Roman" w:hAnsi="Times New Roman" w:cs="Times New Roman"/>
                <w:sz w:val="22"/>
                <w:szCs w:val="22"/>
              </w:rPr>
              <w:t>ООО «ЕвроСибЭнерго-Гидрогенерация»</w:t>
            </w:r>
          </w:p>
          <w:p w14:paraId="6544384A" w14:textId="77777777" w:rsidR="007C4E1E" w:rsidRPr="007C4E1E" w:rsidRDefault="007C4E1E" w:rsidP="007C4E1E">
            <w:pPr>
              <w:pStyle w:val="aa"/>
              <w:rPr>
                <w:sz w:val="22"/>
                <w:szCs w:val="22"/>
              </w:rPr>
            </w:pPr>
            <w:r w:rsidRPr="007C4E1E">
              <w:rPr>
                <w:sz w:val="22"/>
                <w:szCs w:val="22"/>
              </w:rPr>
              <w:t xml:space="preserve">Иркутская ГЭС </w:t>
            </w:r>
          </w:p>
          <w:p w14:paraId="05306C64" w14:textId="77777777" w:rsidR="007C4E1E" w:rsidRPr="007C4E1E" w:rsidRDefault="007C4E1E" w:rsidP="007C4E1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BAF552" w14:textId="77777777" w:rsidR="007C4E1E" w:rsidRPr="007C4E1E" w:rsidRDefault="007C4E1E" w:rsidP="007C4E1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4E1E">
              <w:rPr>
                <w:rFonts w:ascii="Times New Roman" w:hAnsi="Times New Roman" w:cs="Times New Roman"/>
                <w:sz w:val="22"/>
                <w:szCs w:val="22"/>
              </w:rPr>
              <w:t>_________________  В.А. Чеверда</w:t>
            </w:r>
          </w:p>
          <w:p w14:paraId="78621F15" w14:textId="77777777" w:rsidR="007C4E1E" w:rsidRPr="007C4E1E" w:rsidRDefault="007C4E1E" w:rsidP="007C4E1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4E1E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14:paraId="674F4FBA" w14:textId="77777777" w:rsidR="007C4E1E" w:rsidRPr="007C4E1E" w:rsidRDefault="007C4E1E" w:rsidP="007C4E1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8B2905F" w14:textId="77777777" w:rsidR="007C4E1E" w:rsidRPr="007C4E1E" w:rsidRDefault="007C4E1E" w:rsidP="007C4E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  <w:r w:rsidRPr="007C4E1E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>ПОДРЯДЧИК:</w:t>
            </w:r>
          </w:p>
          <w:p w14:paraId="22CA38CA" w14:textId="59165C68" w:rsidR="007C4E1E" w:rsidRPr="007C4E1E" w:rsidRDefault="007C4E1E" w:rsidP="007C4E1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_GoBack"/>
            <w:bookmarkEnd w:id="2"/>
          </w:p>
        </w:tc>
      </w:tr>
    </w:tbl>
    <w:p w14:paraId="7B435492" w14:textId="77777777" w:rsidR="007C4E1E" w:rsidRPr="008D79D5" w:rsidRDefault="007C4E1E" w:rsidP="008D79D5">
      <w:pPr>
        <w:ind w:right="-284"/>
        <w:outlineLvl w:val="0"/>
        <w:rPr>
          <w:rFonts w:ascii="Times New Roman" w:hAnsi="Times New Roman" w:cs="Times New Roman"/>
          <w:sz w:val="22"/>
          <w:szCs w:val="22"/>
        </w:rPr>
      </w:pPr>
    </w:p>
    <w:sectPr w:rsidR="007C4E1E" w:rsidRPr="008D79D5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BED60" w14:textId="77777777" w:rsidR="00CD6CC2" w:rsidRDefault="00CD6CC2" w:rsidP="003152A8">
      <w:pPr>
        <w:spacing w:after="0" w:line="240" w:lineRule="auto"/>
      </w:pPr>
      <w:r>
        <w:separator/>
      </w:r>
    </w:p>
  </w:endnote>
  <w:endnote w:type="continuationSeparator" w:id="0">
    <w:p w14:paraId="3FC3BA83" w14:textId="77777777" w:rsidR="00CD6CC2" w:rsidRDefault="00CD6CC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AD87B" w14:textId="77777777" w:rsidR="00CD6CC2" w:rsidRDefault="00CD6CC2" w:rsidP="003152A8">
      <w:pPr>
        <w:spacing w:after="0" w:line="240" w:lineRule="auto"/>
      </w:pPr>
      <w:r>
        <w:separator/>
      </w:r>
    </w:p>
  </w:footnote>
  <w:footnote w:type="continuationSeparator" w:id="0">
    <w:p w14:paraId="0227FB4E" w14:textId="77777777" w:rsidR="00CD6CC2" w:rsidRDefault="00CD6CC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284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19337E"/>
    <w:rsid w:val="00207227"/>
    <w:rsid w:val="002709CE"/>
    <w:rsid w:val="00296499"/>
    <w:rsid w:val="002B7779"/>
    <w:rsid w:val="002C0E28"/>
    <w:rsid w:val="002C65E9"/>
    <w:rsid w:val="002D5FAE"/>
    <w:rsid w:val="003152A8"/>
    <w:rsid w:val="0033105E"/>
    <w:rsid w:val="00364297"/>
    <w:rsid w:val="00436125"/>
    <w:rsid w:val="00490366"/>
    <w:rsid w:val="004A5A3F"/>
    <w:rsid w:val="004C3B86"/>
    <w:rsid w:val="004E45F0"/>
    <w:rsid w:val="00594ABE"/>
    <w:rsid w:val="005B13C6"/>
    <w:rsid w:val="00680DCE"/>
    <w:rsid w:val="00690EEB"/>
    <w:rsid w:val="00736292"/>
    <w:rsid w:val="007949FB"/>
    <w:rsid w:val="007C4E1E"/>
    <w:rsid w:val="007C5CEE"/>
    <w:rsid w:val="007D45FB"/>
    <w:rsid w:val="00807D90"/>
    <w:rsid w:val="008D79D5"/>
    <w:rsid w:val="00967C53"/>
    <w:rsid w:val="00AC55D9"/>
    <w:rsid w:val="00B16307"/>
    <w:rsid w:val="00BA0A6C"/>
    <w:rsid w:val="00BB444E"/>
    <w:rsid w:val="00C11C29"/>
    <w:rsid w:val="00C33B77"/>
    <w:rsid w:val="00CD47EE"/>
    <w:rsid w:val="00CD6CC2"/>
    <w:rsid w:val="00CF3E7B"/>
    <w:rsid w:val="00D0648D"/>
    <w:rsid w:val="00D336A7"/>
    <w:rsid w:val="00D37D99"/>
    <w:rsid w:val="00D77F5C"/>
    <w:rsid w:val="00DA3C9F"/>
    <w:rsid w:val="00F15436"/>
    <w:rsid w:val="00FB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578F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FB0932"/>
    <w:pPr>
      <w:numPr>
        <w:numId w:val="10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B093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16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6307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Body Text"/>
    <w:aliases w:val="Знак, Знак Знак Знак,Знак Знак Знак"/>
    <w:basedOn w:val="a"/>
    <w:link w:val="ab"/>
    <w:uiPriority w:val="99"/>
    <w:rsid w:val="008D79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aliases w:val="Знак Знак, Знак Знак Знак Знак,Знак Знак Знак Знак"/>
    <w:basedOn w:val="a0"/>
    <w:link w:val="aa"/>
    <w:uiPriority w:val="99"/>
    <w:rsid w:val="008D79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01BD73B-4D1F-48C4-BC9D-C367EBA2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9</cp:revision>
  <cp:lastPrinted>2022-10-14T05:10:00Z</cp:lastPrinted>
  <dcterms:created xsi:type="dcterms:W3CDTF">2022-07-06T01:05:00Z</dcterms:created>
  <dcterms:modified xsi:type="dcterms:W3CDTF">2023-01-24T01:17:00Z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